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B38B" w14:textId="6C8970EC" w:rsidR="00291BAB" w:rsidRPr="00CD7875" w:rsidRDefault="005C4C64" w:rsidP="005C4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A food vendor shall mean any person, firm, or corporation who engages in the sale of food or drink in which is prepared, </w:t>
      </w:r>
      <w:r w:rsidR="006D354D" w:rsidRPr="00CD7875">
        <w:rPr>
          <w:rFonts w:ascii="Times New Roman" w:hAnsi="Times New Roman" w:cs="Times New Roman"/>
          <w:sz w:val="24"/>
          <w:szCs w:val="24"/>
        </w:rPr>
        <w:t>packages, served and/or served from a temporary or mobile facility on the streets, alleys, easements, or other public or private property.</w:t>
      </w:r>
    </w:p>
    <w:p w14:paraId="6EB8D351" w14:textId="4C5E6D57" w:rsidR="006D354D" w:rsidRPr="00CD7875" w:rsidRDefault="006D354D" w:rsidP="005C4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>A street vendor shall mean any person, firm, or corporation who engages in the sale of merchandise or commercially prepared, pre-packaged, non-potentially hazardous food or drink on the streets, alleys, easements, or other public or private property.</w:t>
      </w:r>
    </w:p>
    <w:p w14:paraId="5D957BEB" w14:textId="05C3B149" w:rsidR="00BC459D" w:rsidRPr="00CD7875" w:rsidRDefault="00BC459D" w:rsidP="005C4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Food and Street vendor permits shall be in </w:t>
      </w:r>
      <w:r w:rsidR="00126229" w:rsidRPr="00CD7875">
        <w:rPr>
          <w:rFonts w:ascii="Times New Roman" w:hAnsi="Times New Roman" w:cs="Times New Roman"/>
          <w:sz w:val="24"/>
          <w:szCs w:val="24"/>
        </w:rPr>
        <w:t>effect</w:t>
      </w:r>
      <w:r w:rsidRPr="00CD7875">
        <w:rPr>
          <w:rFonts w:ascii="Times New Roman" w:hAnsi="Times New Roman" w:cs="Times New Roman"/>
          <w:sz w:val="24"/>
          <w:szCs w:val="24"/>
        </w:rPr>
        <w:t xml:space="preserve"> for </w:t>
      </w:r>
      <w:r w:rsidR="00FC1CFF">
        <w:rPr>
          <w:rFonts w:ascii="Times New Roman" w:hAnsi="Times New Roman" w:cs="Times New Roman"/>
          <w:sz w:val="24"/>
          <w:szCs w:val="24"/>
        </w:rPr>
        <w:t>1</w:t>
      </w:r>
      <w:r w:rsidRPr="00CD7875">
        <w:rPr>
          <w:rFonts w:ascii="Times New Roman" w:hAnsi="Times New Roman" w:cs="Times New Roman"/>
          <w:sz w:val="24"/>
          <w:szCs w:val="24"/>
        </w:rPr>
        <w:t xml:space="preserve"> or 365 </w:t>
      </w:r>
      <w:r w:rsidR="00126229" w:rsidRPr="00CD7875">
        <w:rPr>
          <w:rFonts w:ascii="Times New Roman" w:hAnsi="Times New Roman" w:cs="Times New Roman"/>
          <w:sz w:val="24"/>
          <w:szCs w:val="24"/>
        </w:rPr>
        <w:t>consecutive</w:t>
      </w:r>
      <w:r w:rsidRPr="00CD7875">
        <w:rPr>
          <w:rFonts w:ascii="Times New Roman" w:hAnsi="Times New Roman" w:cs="Times New Roman"/>
          <w:sz w:val="24"/>
          <w:szCs w:val="24"/>
        </w:rPr>
        <w:t xml:space="preserve"> </w:t>
      </w:r>
      <w:r w:rsidR="00126229" w:rsidRPr="00CD7875">
        <w:rPr>
          <w:rFonts w:ascii="Times New Roman" w:hAnsi="Times New Roman" w:cs="Times New Roman"/>
          <w:sz w:val="24"/>
          <w:szCs w:val="24"/>
        </w:rPr>
        <w:t>days from</w:t>
      </w:r>
      <w:r w:rsidRPr="00CD7875">
        <w:rPr>
          <w:rFonts w:ascii="Times New Roman" w:hAnsi="Times New Roman" w:cs="Times New Roman"/>
          <w:sz w:val="24"/>
          <w:szCs w:val="24"/>
        </w:rPr>
        <w:t xml:space="preserve"> the beginning of the calendar year. Fees shall be </w:t>
      </w:r>
      <w:r w:rsidRPr="00F5236E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FC1CFF" w:rsidRPr="00F5236E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 for</w:t>
      </w:r>
      <w:r w:rsidR="00FC1CFF"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26229"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 w:rsidR="00FC1CFF" w:rsidRPr="00F5236E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126229"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 $</w:t>
      </w:r>
      <w:r w:rsidR="00FC1CFF" w:rsidRPr="00F5236E">
        <w:rPr>
          <w:rFonts w:ascii="Times New Roman" w:hAnsi="Times New Roman" w:cs="Times New Roman"/>
          <w:sz w:val="24"/>
          <w:szCs w:val="24"/>
          <w:highlight w:val="yellow"/>
        </w:rPr>
        <w:t>100</w:t>
      </w:r>
      <w:r w:rsidR="00126229"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 for 365-day permit.</w:t>
      </w:r>
    </w:p>
    <w:p w14:paraId="61A786C7" w14:textId="6F897950" w:rsidR="00126229" w:rsidRPr="00CD7875" w:rsidRDefault="00126229" w:rsidP="005C4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Vendors requiring </w:t>
      </w:r>
      <w:r w:rsidR="00E63E58">
        <w:rPr>
          <w:rFonts w:ascii="Times New Roman" w:hAnsi="Times New Roman" w:cs="Times New Roman"/>
          <w:sz w:val="24"/>
          <w:szCs w:val="24"/>
        </w:rPr>
        <w:t xml:space="preserve">220V </w:t>
      </w:r>
      <w:r w:rsidRPr="00CD7875">
        <w:rPr>
          <w:rFonts w:ascii="Times New Roman" w:hAnsi="Times New Roman" w:cs="Times New Roman"/>
          <w:sz w:val="24"/>
          <w:szCs w:val="24"/>
        </w:rPr>
        <w:t xml:space="preserve">electricity will pay a fee of </w:t>
      </w:r>
      <w:r w:rsidR="00E63E58" w:rsidRPr="00F5236E">
        <w:rPr>
          <w:rFonts w:ascii="Times New Roman" w:hAnsi="Times New Roman" w:cs="Times New Roman"/>
          <w:sz w:val="24"/>
          <w:szCs w:val="24"/>
          <w:highlight w:val="yellow"/>
        </w:rPr>
        <w:t>$10 daily</w:t>
      </w:r>
      <w:r w:rsidR="00E63E58">
        <w:rPr>
          <w:rFonts w:ascii="Times New Roman" w:hAnsi="Times New Roman" w:cs="Times New Roman"/>
          <w:sz w:val="24"/>
          <w:szCs w:val="24"/>
        </w:rPr>
        <w:t>.</w:t>
      </w:r>
    </w:p>
    <w:p w14:paraId="02FD0835" w14:textId="6656F9BF" w:rsidR="00126229" w:rsidRPr="00CD7875" w:rsidRDefault="00126229" w:rsidP="005C4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Food and Street vendors may conduct business only between the hours of </w:t>
      </w:r>
      <w:r w:rsidR="008227A8" w:rsidRPr="00CD7875">
        <w:rPr>
          <w:rFonts w:ascii="Times New Roman" w:hAnsi="Times New Roman" w:cs="Times New Roman"/>
          <w:sz w:val="24"/>
          <w:szCs w:val="24"/>
        </w:rPr>
        <w:t>8:00 a.m. to 9:00 p.m.</w:t>
      </w:r>
    </w:p>
    <w:p w14:paraId="31B807ED" w14:textId="1D133AD5" w:rsidR="008227A8" w:rsidRPr="00CD7875" w:rsidRDefault="008227A8" w:rsidP="005C4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>No Food or Street vendor shall be approved for business within the City Park without the prior approval of the City Council.</w:t>
      </w:r>
    </w:p>
    <w:p w14:paraId="61C0807E" w14:textId="0DDB7A74" w:rsidR="00FC1CFF" w:rsidRPr="002A26A7" w:rsidRDefault="00FC1CFF" w:rsidP="00822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double"/>
        </w:rPr>
      </w:pPr>
      <w:r w:rsidRPr="002A26A7">
        <w:rPr>
          <w:rFonts w:ascii="Times New Roman" w:hAnsi="Times New Roman" w:cs="Times New Roman"/>
          <w:sz w:val="24"/>
          <w:szCs w:val="24"/>
          <w:u w:val="double"/>
        </w:rPr>
        <w:t>Vendor shall provide proof of liability insurance.</w:t>
      </w:r>
    </w:p>
    <w:p w14:paraId="002E3CDC" w14:textId="0A7416D5" w:rsidR="00521C0E" w:rsidRPr="00823C05" w:rsidRDefault="002A26A7" w:rsidP="0052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>Vendor</w:t>
      </w:r>
      <w:r w:rsidR="00E63E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E58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="00E63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ensure</w:t>
      </w:r>
      <w:r w:rsidR="00E63E58">
        <w:rPr>
          <w:rFonts w:ascii="Times New Roman" w:hAnsi="Times New Roman" w:cs="Times New Roman"/>
          <w:sz w:val="24"/>
          <w:szCs w:val="24"/>
        </w:rPr>
        <w:t xml:space="preserve"> they pay the sales and use tax to the state appropriately.</w:t>
      </w:r>
      <w:r w:rsidR="004F3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EDC" w:rsidRPr="00823C05">
        <w:rPr>
          <w:rFonts w:ascii="Times New Roman" w:hAnsi="Times New Roman" w:cs="Times New Roman"/>
          <w:sz w:val="24"/>
          <w:szCs w:val="24"/>
          <w:u w:val="double"/>
        </w:rPr>
        <w:t>Vendor</w:t>
      </w:r>
      <w:proofErr w:type="gramEnd"/>
      <w:r w:rsidR="004F3EDC" w:rsidRPr="00823C05">
        <w:rPr>
          <w:rFonts w:ascii="Times New Roman" w:hAnsi="Times New Roman" w:cs="Times New Roman"/>
          <w:sz w:val="24"/>
          <w:szCs w:val="24"/>
          <w:u w:val="double"/>
        </w:rPr>
        <w:t xml:space="preserve"> shall also provide copy of sales tax permit to City Clerk.</w:t>
      </w:r>
    </w:p>
    <w:p w14:paraId="5488D82D" w14:textId="0B439F65" w:rsidR="00E63E58" w:rsidRPr="00E63E58" w:rsidRDefault="00E63E58" w:rsidP="00E63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>Food and Street vendors must show proof of identity with a photo identification card and shall pay all fees to the City Clerk at the time of making such application.</w:t>
      </w:r>
    </w:p>
    <w:p w14:paraId="2F0D029C" w14:textId="7F73CD31" w:rsidR="008227A8" w:rsidRDefault="008227A8" w:rsidP="00D518F6">
      <w:p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Indicate where you will be </w:t>
      </w:r>
      <w:r w:rsidR="00CD7875" w:rsidRPr="00CD7875">
        <w:rPr>
          <w:rFonts w:ascii="Times New Roman" w:hAnsi="Times New Roman" w:cs="Times New Roman"/>
          <w:sz w:val="24"/>
          <w:szCs w:val="24"/>
        </w:rPr>
        <w:t>selling: _</w:t>
      </w:r>
      <w:r w:rsidRPr="00CD787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518F6">
        <w:rPr>
          <w:rFonts w:ascii="Times New Roman" w:hAnsi="Times New Roman" w:cs="Times New Roman"/>
          <w:sz w:val="24"/>
          <w:szCs w:val="24"/>
        </w:rPr>
        <w:t>___________________</w:t>
      </w:r>
    </w:p>
    <w:p w14:paraId="76A3F6BC" w14:textId="319D1995" w:rsidR="00D518F6" w:rsidRDefault="00D518F6" w:rsidP="00D51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Being Sold: ____________________________________________________________________</w:t>
      </w:r>
    </w:p>
    <w:p w14:paraId="660ECB1B" w14:textId="25A2EDAF" w:rsidR="00D518F6" w:rsidRDefault="00D518F6" w:rsidP="009539AE">
      <w:pPr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Pre-Packaged _________ Prepared on Site_________ Served on Site _________</w:t>
      </w:r>
    </w:p>
    <w:p w14:paraId="7FA8497B" w14:textId="1225A1DB" w:rsidR="009539AE" w:rsidRDefault="009539AE" w:rsidP="009539AE">
      <w:pPr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Electricity Hook Up?  Yes___________ No __________</w:t>
      </w:r>
    </w:p>
    <w:p w14:paraId="500EDB0B" w14:textId="42F4FB01" w:rsidR="008227A8" w:rsidRPr="00CD7875" w:rsidRDefault="008227A8" w:rsidP="00D518F6">
      <w:p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Name of </w:t>
      </w:r>
      <w:r w:rsidR="00CD7875" w:rsidRPr="00CD7875">
        <w:rPr>
          <w:rFonts w:ascii="Times New Roman" w:hAnsi="Times New Roman" w:cs="Times New Roman"/>
          <w:sz w:val="24"/>
          <w:szCs w:val="24"/>
        </w:rPr>
        <w:t xml:space="preserve">Seller: </w:t>
      </w:r>
      <w:r w:rsidR="00D518F6">
        <w:rPr>
          <w:rFonts w:ascii="Times New Roman" w:hAnsi="Times New Roman" w:cs="Times New Roman"/>
          <w:sz w:val="24"/>
          <w:szCs w:val="24"/>
        </w:rPr>
        <w:t>___________________</w:t>
      </w:r>
      <w:r w:rsidR="00CD7875" w:rsidRPr="00CD7875">
        <w:rPr>
          <w:rFonts w:ascii="Times New Roman" w:hAnsi="Times New Roman" w:cs="Times New Roman"/>
          <w:sz w:val="24"/>
          <w:szCs w:val="24"/>
        </w:rPr>
        <w:t>_</w:t>
      </w:r>
      <w:r w:rsidRPr="00CD787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FB117A4" w14:textId="6656B034" w:rsidR="00CD7875" w:rsidRDefault="00CD7875" w:rsidP="00D518F6">
      <w:p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Company </w:t>
      </w:r>
      <w:r w:rsidR="00D518F6">
        <w:rPr>
          <w:rFonts w:ascii="Times New Roman" w:hAnsi="Times New Roman" w:cs="Times New Roman"/>
          <w:sz w:val="24"/>
          <w:szCs w:val="24"/>
        </w:rPr>
        <w:t>N</w:t>
      </w:r>
      <w:r w:rsidRPr="00CD7875">
        <w:rPr>
          <w:rFonts w:ascii="Times New Roman" w:hAnsi="Times New Roman" w:cs="Times New Roman"/>
          <w:sz w:val="24"/>
          <w:szCs w:val="24"/>
        </w:rPr>
        <w:t>ame: __________________</w:t>
      </w:r>
      <w:r w:rsidR="00D518F6">
        <w:rPr>
          <w:rFonts w:ascii="Times New Roman" w:hAnsi="Times New Roman" w:cs="Times New Roman"/>
          <w:sz w:val="24"/>
          <w:szCs w:val="24"/>
        </w:rPr>
        <w:t>___</w:t>
      </w:r>
      <w:r w:rsidRPr="00CD7875">
        <w:rPr>
          <w:rFonts w:ascii="Times New Roman" w:hAnsi="Times New Roman" w:cs="Times New Roman"/>
          <w:sz w:val="24"/>
          <w:szCs w:val="24"/>
        </w:rPr>
        <w:t>_________________________</w:t>
      </w:r>
      <w:r w:rsidR="00D518F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F2C87BC" w14:textId="7E1E7E3A" w:rsidR="00D518F6" w:rsidRPr="00CD7875" w:rsidRDefault="00D518F6" w:rsidP="00D51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Seller’s Address: _____________________________________________________________________</w:t>
      </w:r>
    </w:p>
    <w:p w14:paraId="45A90E0B" w14:textId="38A19A42" w:rsidR="00CD7875" w:rsidRPr="00CD7875" w:rsidRDefault="00CD7875" w:rsidP="00D518F6">
      <w:p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>Phone Number: __________________________</w:t>
      </w:r>
      <w:r w:rsidR="00D518F6">
        <w:rPr>
          <w:rFonts w:ascii="Times New Roman" w:hAnsi="Times New Roman" w:cs="Times New Roman"/>
          <w:sz w:val="24"/>
          <w:szCs w:val="24"/>
        </w:rPr>
        <w:t xml:space="preserve"> Driver’s License Number: ______________________</w:t>
      </w:r>
    </w:p>
    <w:p w14:paraId="65F9C90E" w14:textId="15B22BB9" w:rsidR="00D518F6" w:rsidRDefault="00CD7875" w:rsidP="00D518F6">
      <w:p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Vehicle </w:t>
      </w:r>
      <w:r w:rsidR="00D518F6">
        <w:rPr>
          <w:rFonts w:ascii="Times New Roman" w:hAnsi="Times New Roman" w:cs="Times New Roman"/>
          <w:sz w:val="24"/>
          <w:szCs w:val="24"/>
        </w:rPr>
        <w:t>Type</w:t>
      </w:r>
      <w:r w:rsidRPr="00CD7875">
        <w:rPr>
          <w:rFonts w:ascii="Times New Roman" w:hAnsi="Times New Roman" w:cs="Times New Roman"/>
          <w:sz w:val="24"/>
          <w:szCs w:val="24"/>
        </w:rPr>
        <w:t>: ___________________________</w:t>
      </w:r>
      <w:r w:rsidR="00D518F6">
        <w:rPr>
          <w:rFonts w:ascii="Times New Roman" w:hAnsi="Times New Roman" w:cs="Times New Roman"/>
          <w:sz w:val="24"/>
          <w:szCs w:val="24"/>
        </w:rPr>
        <w:t xml:space="preserve"> Plate Number: </w:t>
      </w:r>
      <w:r w:rsidRPr="00CD7875">
        <w:rPr>
          <w:rFonts w:ascii="Times New Roman" w:hAnsi="Times New Roman" w:cs="Times New Roman"/>
          <w:sz w:val="24"/>
          <w:szCs w:val="24"/>
        </w:rPr>
        <w:t>____________________</w:t>
      </w:r>
      <w:r w:rsidR="00D518F6">
        <w:rPr>
          <w:rFonts w:ascii="Times New Roman" w:hAnsi="Times New Roman" w:cs="Times New Roman"/>
          <w:sz w:val="24"/>
          <w:szCs w:val="24"/>
        </w:rPr>
        <w:t>____________</w:t>
      </w:r>
    </w:p>
    <w:p w14:paraId="79A16363" w14:textId="4272A524" w:rsidR="00CD7875" w:rsidRDefault="00CD7875" w:rsidP="00D51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Selling: ____________________________________________________</w:t>
      </w:r>
      <w:r w:rsidR="00D518F6">
        <w:rPr>
          <w:rFonts w:ascii="Times New Roman" w:hAnsi="Times New Roman" w:cs="Times New Roman"/>
          <w:sz w:val="24"/>
          <w:szCs w:val="24"/>
        </w:rPr>
        <w:t>____________________</w:t>
      </w:r>
    </w:p>
    <w:p w14:paraId="0BFF6F03" w14:textId="77777777" w:rsidR="00D40245" w:rsidRDefault="00D40245" w:rsidP="0095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4EF6B3" w14:textId="60B73256" w:rsidR="00CD7875" w:rsidRDefault="00CD7875" w:rsidP="0095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40245">
        <w:rPr>
          <w:rFonts w:ascii="Times New Roman" w:hAnsi="Times New Roman" w:cs="Times New Roman"/>
          <w:sz w:val="24"/>
          <w:szCs w:val="24"/>
        </w:rPr>
        <w:t>________________</w:t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31F75A7" w14:textId="4F6CCA27" w:rsidR="00CD7875" w:rsidRDefault="00CD7875" w:rsidP="0095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</w:t>
      </w:r>
      <w:r w:rsidR="00D4024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8296A75" w14:textId="1E58C2F5" w:rsidR="00CD7875" w:rsidRDefault="00CD7875" w:rsidP="0095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40245">
        <w:rPr>
          <w:rFonts w:ascii="Times New Roman" w:hAnsi="Times New Roman" w:cs="Times New Roman"/>
          <w:sz w:val="24"/>
          <w:szCs w:val="24"/>
        </w:rPr>
        <w:t>________________</w:t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299CDA2E" w14:textId="4E3BFC28" w:rsidR="004B1119" w:rsidRDefault="00CD7875" w:rsidP="0095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D40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</w:p>
    <w:sectPr w:rsidR="004B1119" w:rsidSect="00521C0E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9370" w14:textId="77777777" w:rsidR="000220C4" w:rsidRDefault="000220C4" w:rsidP="00D518F6">
      <w:pPr>
        <w:spacing w:after="0" w:line="240" w:lineRule="auto"/>
      </w:pPr>
      <w:r>
        <w:separator/>
      </w:r>
    </w:p>
  </w:endnote>
  <w:endnote w:type="continuationSeparator" w:id="0">
    <w:p w14:paraId="13C7D989" w14:textId="77777777" w:rsidR="000220C4" w:rsidRDefault="000220C4" w:rsidP="00D5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5095" w14:textId="6C34904F" w:rsidR="00D40245" w:rsidRPr="008227A8" w:rsidRDefault="00D40245" w:rsidP="00D4024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  <w:szCs w:val="24"/>
      </w:rPr>
      <w:t>Permit Fee _________</w:t>
    </w:r>
    <w:r w:rsidR="003645FF">
      <w:rPr>
        <w:rFonts w:ascii="Times New Roman" w:hAnsi="Times New Roman" w:cs="Times New Roman"/>
        <w:sz w:val="24"/>
        <w:szCs w:val="24"/>
      </w:rPr>
      <w:tab/>
    </w:r>
    <w:r w:rsidR="003645FF">
      <w:rPr>
        <w:rFonts w:ascii="Times New Roman" w:hAnsi="Times New Roman" w:cs="Times New Roman"/>
        <w:sz w:val="24"/>
        <w:szCs w:val="24"/>
      </w:rPr>
      <w:tab/>
      <w:t>Permit Type ___________</w:t>
    </w:r>
    <w:r w:rsidR="003645FF">
      <w:rPr>
        <w:rFonts w:ascii="Times New Roman" w:hAnsi="Times New Roman" w:cs="Times New Roman"/>
        <w:sz w:val="24"/>
        <w:szCs w:val="24"/>
      </w:rPr>
      <w:tab/>
    </w:r>
    <w:r w:rsidR="003645FF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Permit# ____________</w:t>
    </w:r>
  </w:p>
  <w:p w14:paraId="739C1234" w14:textId="77777777" w:rsidR="00D40245" w:rsidRDefault="00D40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5E2A" w14:textId="77777777" w:rsidR="000220C4" w:rsidRDefault="000220C4" w:rsidP="00D518F6">
      <w:pPr>
        <w:spacing w:after="0" w:line="240" w:lineRule="auto"/>
      </w:pPr>
      <w:r>
        <w:separator/>
      </w:r>
    </w:p>
  </w:footnote>
  <w:footnote w:type="continuationSeparator" w:id="0">
    <w:p w14:paraId="68CDD604" w14:textId="77777777" w:rsidR="000220C4" w:rsidRDefault="000220C4" w:rsidP="00D5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B817" w14:textId="77777777" w:rsidR="00D518F6" w:rsidRDefault="00D518F6" w:rsidP="00D518F6">
    <w:pPr>
      <w:jc w:val="center"/>
      <w:rPr>
        <w:rFonts w:ascii="Times New Roman" w:hAnsi="Times New Roman" w:cs="Times New Roman"/>
        <w:b/>
        <w:bCs/>
        <w:color w:val="FF0000"/>
        <w:sz w:val="40"/>
        <w:szCs w:val="40"/>
        <w:u w:val="single"/>
      </w:rPr>
    </w:pPr>
    <w:r w:rsidRPr="00291BAB">
      <w:rPr>
        <w:rFonts w:ascii="Times New Roman" w:hAnsi="Times New Roman" w:cs="Times New Roman"/>
        <w:b/>
        <w:bCs/>
        <w:color w:val="FF0000"/>
        <w:sz w:val="40"/>
        <w:szCs w:val="40"/>
        <w:u w:val="single"/>
      </w:rPr>
      <w:t>City of Friend</w:t>
    </w:r>
  </w:p>
  <w:p w14:paraId="60EC4323" w14:textId="77777777" w:rsidR="00D518F6" w:rsidRPr="00C84C9B" w:rsidRDefault="00D518F6" w:rsidP="00D518F6">
    <w:pPr>
      <w:jc w:val="center"/>
      <w:rPr>
        <w:rFonts w:ascii="Times New Roman" w:hAnsi="Times New Roman" w:cs="Times New Roman"/>
        <w:b/>
        <w:bCs/>
        <w:sz w:val="36"/>
        <w:szCs w:val="36"/>
        <w:u w:val="single"/>
      </w:rPr>
    </w:pPr>
    <w:r w:rsidRPr="00C84C9B">
      <w:rPr>
        <w:rFonts w:ascii="Times New Roman" w:hAnsi="Times New Roman" w:cs="Times New Roman"/>
        <w:b/>
        <w:bCs/>
        <w:sz w:val="36"/>
        <w:szCs w:val="36"/>
        <w:u w:val="single"/>
      </w:rPr>
      <w:t>FOOD AND STREET VENDOR PERMIT APPLICATION</w:t>
    </w:r>
  </w:p>
  <w:p w14:paraId="6A85C50D" w14:textId="77777777" w:rsidR="00D518F6" w:rsidRDefault="00D51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70E3D"/>
    <w:multiLevelType w:val="hybridMultilevel"/>
    <w:tmpl w:val="CC547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1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AB"/>
    <w:rsid w:val="000220C4"/>
    <w:rsid w:val="00126229"/>
    <w:rsid w:val="00291BAB"/>
    <w:rsid w:val="002A26A7"/>
    <w:rsid w:val="003645FF"/>
    <w:rsid w:val="004B1119"/>
    <w:rsid w:val="004F3EDC"/>
    <w:rsid w:val="00521C0E"/>
    <w:rsid w:val="005C4C64"/>
    <w:rsid w:val="006B19F6"/>
    <w:rsid w:val="006D354D"/>
    <w:rsid w:val="008227A8"/>
    <w:rsid w:val="00823C05"/>
    <w:rsid w:val="009539AE"/>
    <w:rsid w:val="00BC459D"/>
    <w:rsid w:val="00C84C9B"/>
    <w:rsid w:val="00CD7875"/>
    <w:rsid w:val="00D40245"/>
    <w:rsid w:val="00D518F6"/>
    <w:rsid w:val="00DA0F32"/>
    <w:rsid w:val="00E51434"/>
    <w:rsid w:val="00E63E58"/>
    <w:rsid w:val="00F5236E"/>
    <w:rsid w:val="00FA4874"/>
    <w:rsid w:val="00F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C638"/>
  <w15:chartTrackingRefBased/>
  <w15:docId w15:val="{1303636A-9BBE-4F8F-B0A9-88F2B771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C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F6"/>
  </w:style>
  <w:style w:type="paragraph" w:styleId="Footer">
    <w:name w:val="footer"/>
    <w:basedOn w:val="Normal"/>
    <w:link w:val="FooterChar"/>
    <w:uiPriority w:val="99"/>
    <w:unhideWhenUsed/>
    <w:rsid w:val="00D5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Gray</dc:creator>
  <cp:keywords/>
  <dc:description/>
  <cp:lastModifiedBy>John Schwab</cp:lastModifiedBy>
  <cp:revision>17</cp:revision>
  <cp:lastPrinted>2023-05-23T21:19:00Z</cp:lastPrinted>
  <dcterms:created xsi:type="dcterms:W3CDTF">2021-09-24T18:26:00Z</dcterms:created>
  <dcterms:modified xsi:type="dcterms:W3CDTF">2023-07-06T12:58:00Z</dcterms:modified>
</cp:coreProperties>
</file>